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职场幸福-VUCA时代下的压力与情绪管理报名表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