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如何开好会：会议管理三步落地报名表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