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7步学会结构化思维 —让逻辑思考和结构表达成为职场优势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