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九型人格应用班《九型人格工作坊—系统快速掌握人性地图》报名表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