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大数据时代的销售行为管理 —精细化销售管理、数据分析与预测报名表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