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平行思考法：六顶思考帽报名表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