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《向华为学增长--销售体系建设》报名表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