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程晓华独家课程-制造业库存控制技术与策略 （赠签名书《制造业全面库存管理》）报名表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