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检测技术与检具设计报名表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填表日期：2025年07月03日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