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9001 质量管理体系标准理解、 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