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服装纺织行业标杆——溢达十如精益研修班报名表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