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经理通用管理技能训练（MTP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