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玩转大师：实现Excel自动化（高精尖班）报名表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