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10秒完成数据分析（Excel实战技巧）报名表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