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销售兵法-销售人员全面技能提升报名表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