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TPM全员生产设备维护+京西参观报名表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