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向华为学习：顾问式销售及大客户「剧本杀」实战营报名表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