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全员生产维护TPM活动（工厂实战班）报名表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