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结构思考力®透过结构看问题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