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管理到位——国富执行力大讲堂报名表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