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心理学在员工激励和团队管理中的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