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演示之道—PPT的商务设计与呈现技巧报名表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