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Excel数据深入挖掘与PPT设计制作报名表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