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基于用户体验的软件UI设计最佳实践报名表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