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真理与自由——佛教的思想与方法报名表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