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DAMA数据管理专业人士国际认证CDMP培训班报名表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