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演示之道—PPT的商务设计与呈现技巧训练报名表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