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 — 提升识人用人的管理技能培训报名表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