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向华为学习：顾问式销售及大客户「剧本杀」实战营训练报名表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