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量规与仪器的内校员技巧培训报名表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