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从胜任到卓越— 解码高绩效团队心智共识报名表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