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ISO13485：2016医疗器械内审员培训报名表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