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7步学会结构化思维 —让逻辑思考和结构表达成为职场优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