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DAMA数据管理专业人士国际认证 CDMP培训班报名表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