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小组问题解决法（8D）报名表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