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演示之道——PPT商务设计与呈现技巧报名表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