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《创造新标杆—标杆企业特训营》阿里巴巴销售铁军实战营报名表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