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如何开发大客户---销售策略与技巧提升班报名表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