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《效率提升---EXCEL高效数据管理与数据透视表》报名表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