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《占领市场---卓越市场营销策略与实施训练营》报名表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