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工作安全分析(JSA)+KYT报名表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