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阿里铁军打造：可复制的销售铁军训练营报名表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