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Python数据分析与数据挖掘实战报名表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