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通过学会演讲改变自己 超级课程报名表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