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打造产品经理（SR）的商务沟通与销售能力报名表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