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系统思考——跳出症状看全局报名表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