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 学德鲁克：管理者与组织（管理协同篇）报名表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