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乐学TTT：互动式教学技巧与演绎报名表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