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刨根工作效果的职场-商务演示升级术报名表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