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一站体验，高效办公！——WPS实战技能精讲报名表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